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4" w:rsidRPr="005A3D64" w:rsidRDefault="005A3D64" w:rsidP="001E5F7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8"/>
          <w:szCs w:val="48"/>
        </w:rPr>
      </w:pPr>
      <w:r w:rsidRPr="005A3D64"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</w:rPr>
        <w:t>云南省户外行业调研员/普查员申请表</w:t>
      </w:r>
    </w:p>
    <w:p w:rsidR="005A3D64" w:rsidRPr="005A3D64" w:rsidRDefault="005A3D64" w:rsidP="001E5F7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1"/>
        <w:gridCol w:w="1896"/>
        <w:gridCol w:w="1896"/>
        <w:gridCol w:w="1896"/>
        <w:gridCol w:w="2212"/>
      </w:tblGrid>
      <w:tr w:rsidR="005A3D64" w:rsidRPr="005A3D64" w:rsidTr="005A3D64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DF2266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个人照片</w:t>
            </w:r>
          </w:p>
        </w:tc>
      </w:tr>
      <w:tr w:rsidR="005A3D64" w:rsidRPr="005A3D64" w:rsidTr="005A3D64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 龄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5A3D64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5A3D64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/QQ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5A3D64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5A3D64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申报岗位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行业调研员：□             行业普查员：□</w:t>
            </w:r>
          </w:p>
        </w:tc>
      </w:tr>
      <w:tr w:rsidR="005A3D64" w:rsidRPr="005A3D64" w:rsidTr="005A3D64">
        <w:trPr>
          <w:trHeight w:val="112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行业资质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8D664D">
        <w:trPr>
          <w:trHeight w:val="170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社会职务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8D664D">
        <w:trPr>
          <w:trHeight w:val="170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户外履历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5A3D64">
        <w:trPr>
          <w:trHeight w:val="20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社会履历</w:t>
            </w:r>
          </w:p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与</w:t>
            </w:r>
          </w:p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相关说明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3D64" w:rsidRPr="005A3D64" w:rsidTr="005A3D64">
        <w:trPr>
          <w:trHeight w:val="113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3D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64" w:rsidRPr="005A3D64" w:rsidRDefault="005A3D64" w:rsidP="001E5F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A3D64" w:rsidRPr="005A3D64" w:rsidRDefault="005A3D64" w:rsidP="005A3D64">
      <w:pPr>
        <w:wordWrap w:val="0"/>
        <w:jc w:val="right"/>
        <w:rPr>
          <w:sz w:val="18"/>
          <w:szCs w:val="18"/>
        </w:rPr>
      </w:pPr>
    </w:p>
    <w:p w:rsidR="005A3D64" w:rsidRPr="005A3D64" w:rsidRDefault="005A3D64" w:rsidP="00204632">
      <w:pPr>
        <w:ind w:firstLineChars="2300" w:firstLine="6440"/>
        <w:jc w:val="left"/>
        <w:rPr>
          <w:sz w:val="28"/>
          <w:szCs w:val="28"/>
        </w:rPr>
      </w:pPr>
      <w:r w:rsidRPr="005A3D64">
        <w:rPr>
          <w:sz w:val="28"/>
          <w:szCs w:val="28"/>
        </w:rPr>
        <w:t>填表日期</w:t>
      </w:r>
      <w:r w:rsidRPr="005A3D64">
        <w:rPr>
          <w:rFonts w:hint="eastAsia"/>
          <w:sz w:val="28"/>
          <w:szCs w:val="28"/>
        </w:rPr>
        <w:t>：</w:t>
      </w:r>
      <w:r w:rsidR="00204632">
        <w:rPr>
          <w:rFonts w:hint="eastAsia"/>
          <w:sz w:val="28"/>
          <w:szCs w:val="28"/>
        </w:rPr>
        <w:t xml:space="preserve">             </w:t>
      </w:r>
      <w:bookmarkStart w:id="0" w:name="_GoBack"/>
      <w:bookmarkEnd w:id="0"/>
      <w:r w:rsidR="00204632">
        <w:rPr>
          <w:rFonts w:hint="eastAsia"/>
          <w:sz w:val="28"/>
          <w:szCs w:val="28"/>
        </w:rPr>
        <w:t xml:space="preserve"> </w:t>
      </w:r>
    </w:p>
    <w:sectPr w:rsidR="005A3D64" w:rsidRPr="005A3D64" w:rsidSect="005A3D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C" w:rsidRDefault="009F6BEC" w:rsidP="005A3D64">
      <w:r>
        <w:separator/>
      </w:r>
    </w:p>
  </w:endnote>
  <w:endnote w:type="continuationSeparator" w:id="0">
    <w:p w:rsidR="009F6BEC" w:rsidRDefault="009F6BEC" w:rsidP="005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C" w:rsidRDefault="009F6BEC" w:rsidP="005A3D64">
      <w:r>
        <w:separator/>
      </w:r>
    </w:p>
  </w:footnote>
  <w:footnote w:type="continuationSeparator" w:id="0">
    <w:p w:rsidR="009F6BEC" w:rsidRDefault="009F6BEC" w:rsidP="005A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6"/>
    <w:rsid w:val="001D0728"/>
    <w:rsid w:val="001E5F7E"/>
    <w:rsid w:val="00204632"/>
    <w:rsid w:val="005A3D64"/>
    <w:rsid w:val="008352E6"/>
    <w:rsid w:val="008D664D"/>
    <w:rsid w:val="009F6BEC"/>
    <w:rsid w:val="00DF2266"/>
    <w:rsid w:val="00E6666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D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</dc:creator>
  <cp:keywords/>
  <dc:description/>
  <cp:lastModifiedBy>scb</cp:lastModifiedBy>
  <cp:revision>6</cp:revision>
  <dcterms:created xsi:type="dcterms:W3CDTF">2017-07-19T06:31:00Z</dcterms:created>
  <dcterms:modified xsi:type="dcterms:W3CDTF">2017-07-19T07:00:00Z</dcterms:modified>
</cp:coreProperties>
</file>